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EF" w:rsidRDefault="00BE38EB">
      <w:r>
        <w:t>На сайт итоги олимпиады:</w:t>
      </w:r>
    </w:p>
    <w:p w:rsidR="00BE38EB" w:rsidRPr="00BE38EB" w:rsidRDefault="00BE38EB">
      <w:pPr>
        <w:rPr>
          <w:b/>
        </w:rPr>
      </w:pPr>
      <w:r w:rsidRPr="00BE38EB">
        <w:rPr>
          <w:b/>
        </w:rPr>
        <w:t xml:space="preserve">Задание 1 </w:t>
      </w:r>
      <w:proofErr w:type="spellStart"/>
      <w:r w:rsidRPr="00BE38EB">
        <w:rPr>
          <w:b/>
        </w:rPr>
        <w:t>Кегельринг</w:t>
      </w:r>
      <w:proofErr w:type="spellEnd"/>
      <w:r w:rsidRPr="00BE38EB">
        <w:rPr>
          <w:b/>
        </w:rPr>
        <w:t xml:space="preserve"> +</w:t>
      </w:r>
    </w:p>
    <w:p w:rsidR="00BE38EB" w:rsidRDefault="00BE38EB">
      <w:r>
        <w:t>Младшая возрастная категория</w:t>
      </w:r>
    </w:p>
    <w:tbl>
      <w:tblPr>
        <w:tblW w:w="4700" w:type="dxa"/>
        <w:tblInd w:w="93" w:type="dxa"/>
        <w:tblLook w:val="04A0" w:firstRow="1" w:lastRow="0" w:firstColumn="1" w:lastColumn="0" w:noHBand="0" w:noVBand="1"/>
      </w:tblPr>
      <w:tblGrid>
        <w:gridCol w:w="1940"/>
        <w:gridCol w:w="920"/>
        <w:gridCol w:w="920"/>
        <w:gridCol w:w="920"/>
      </w:tblGrid>
      <w:tr w:rsidR="00BE38EB" w:rsidRPr="00BE38EB" w:rsidTr="00BE38EB">
        <w:trPr>
          <w:trHeight w:val="15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Кол-во банок</w:t>
            </w: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время</w:t>
            </w: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место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8EB" w:rsidRPr="00BE38EB" w:rsidRDefault="00BE38EB" w:rsidP="002E303F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Призрак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8EB" w:rsidRPr="00BE38EB" w:rsidRDefault="00BE38EB" w:rsidP="002E303F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0:00</w:t>
            </w: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:2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8EB" w:rsidRPr="00BE38EB" w:rsidRDefault="00BE38EB" w:rsidP="002E303F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verchety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0:00:33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daVinci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0:00:38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Инженеры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0:01:39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Совенок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0:00:35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Джони</w:t>
            </w:r>
            <w:proofErr w:type="spellEnd"/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0:00:40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Энергия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0:01:33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РобоПро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0:00:17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Бешарин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0:00:24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Новое поколение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0:00:09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FROST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0:00:23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Креатив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0:00:40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Батарейка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0:01:19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Победа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0:00:12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Робот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00:51,0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BE38EB" w:rsidRDefault="00BE38EB"/>
    <w:p w:rsidR="00BE38EB" w:rsidRDefault="00BE38EB">
      <w:r>
        <w:t>Средняя возрастная категория</w:t>
      </w:r>
    </w:p>
    <w:tbl>
      <w:tblPr>
        <w:tblW w:w="4700" w:type="dxa"/>
        <w:tblInd w:w="93" w:type="dxa"/>
        <w:tblLook w:val="04A0" w:firstRow="1" w:lastRow="0" w:firstColumn="1" w:lastColumn="0" w:noHBand="0" w:noVBand="1"/>
      </w:tblPr>
      <w:tblGrid>
        <w:gridCol w:w="1940"/>
        <w:gridCol w:w="920"/>
        <w:gridCol w:w="920"/>
        <w:gridCol w:w="920"/>
      </w:tblGrid>
      <w:tr w:rsidR="00BE38EB" w:rsidRPr="00BE38EB" w:rsidTr="00BE38EB">
        <w:trPr>
          <w:trHeight w:val="15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Кол-во банок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время</w:t>
            </w: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место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MAX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0:00:26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USB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0:00:31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Идея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0:00:31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DaVinci</w:t>
            </w:r>
            <w:proofErr w:type="spellEnd"/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0:00:36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Первороботы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0:00:42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Izruk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0:00:44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Евгеша</w:t>
            </w:r>
            <w:proofErr w:type="spellEnd"/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0:00:50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Цитрусовые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0:00:55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220V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01:08,0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National_Team55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0:01:36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Термит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0:00:32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Secret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0:01:07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Феникс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0:01:13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Роботланы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0:01:51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АА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0:00:35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Лисы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0:00:46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smartrobots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0:00:03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Ст.р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0:00:08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Роботрясы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0:00:10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Велик 5 и вратарь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0:00:14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iceWin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0:00:26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Барс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0:00:27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Винтик и </w:t>
            </w:r>
            <w:proofErr w:type="spellStart"/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Шпунтик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0:00:33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BE38EB" w:rsidRDefault="00BE38EB"/>
    <w:p w:rsidR="00BE38EB" w:rsidRDefault="00BE38EB">
      <w:r>
        <w:t>Старшая возрастная категория</w:t>
      </w:r>
    </w:p>
    <w:tbl>
      <w:tblPr>
        <w:tblW w:w="4700" w:type="dxa"/>
        <w:tblInd w:w="93" w:type="dxa"/>
        <w:tblLook w:val="04A0" w:firstRow="1" w:lastRow="0" w:firstColumn="1" w:lastColumn="0" w:noHBand="0" w:noVBand="1"/>
      </w:tblPr>
      <w:tblGrid>
        <w:gridCol w:w="1940"/>
        <w:gridCol w:w="920"/>
        <w:gridCol w:w="920"/>
        <w:gridCol w:w="920"/>
      </w:tblGrid>
      <w:tr w:rsidR="00BE38EB" w:rsidRPr="00BE38EB" w:rsidTr="00BE38EB">
        <w:trPr>
          <w:trHeight w:val="15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место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МСШ №1 </w:t>
            </w:r>
            <w:proofErr w:type="spellStart"/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Robotics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0:00:25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DOD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0:00:34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Прогресс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0:00:34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БГПК1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0:00:40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Котт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0:01:03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Imbalana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0:00:58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БКПК2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0:00:19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BE38EB" w:rsidRPr="00BE38EB" w:rsidTr="00BE38E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RoboClub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0:00:13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692827" w:rsidRDefault="00692827" w:rsidP="00520000">
      <w:bookmarkStart w:id="0" w:name="_GoBack"/>
      <w:bookmarkEnd w:id="0"/>
    </w:p>
    <w:sectPr w:rsidR="0069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EB"/>
    <w:rsid w:val="00006462"/>
    <w:rsid w:val="00011A28"/>
    <w:rsid w:val="00096D83"/>
    <w:rsid w:val="000A752E"/>
    <w:rsid w:val="000B0D68"/>
    <w:rsid w:val="001010E9"/>
    <w:rsid w:val="00104867"/>
    <w:rsid w:val="001C77BA"/>
    <w:rsid w:val="001C7920"/>
    <w:rsid w:val="001F19CE"/>
    <w:rsid w:val="002259B3"/>
    <w:rsid w:val="002531F9"/>
    <w:rsid w:val="002B7963"/>
    <w:rsid w:val="002C4026"/>
    <w:rsid w:val="002D306B"/>
    <w:rsid w:val="00343BEF"/>
    <w:rsid w:val="0036039C"/>
    <w:rsid w:val="0038760C"/>
    <w:rsid w:val="003E7843"/>
    <w:rsid w:val="003F74DD"/>
    <w:rsid w:val="0041568F"/>
    <w:rsid w:val="004213D2"/>
    <w:rsid w:val="00457F7B"/>
    <w:rsid w:val="004B554E"/>
    <w:rsid w:val="004C6369"/>
    <w:rsid w:val="004F1457"/>
    <w:rsid w:val="005006FF"/>
    <w:rsid w:val="00520000"/>
    <w:rsid w:val="00523A45"/>
    <w:rsid w:val="005519CC"/>
    <w:rsid w:val="005A59A9"/>
    <w:rsid w:val="005D497F"/>
    <w:rsid w:val="00604E37"/>
    <w:rsid w:val="00635976"/>
    <w:rsid w:val="00636392"/>
    <w:rsid w:val="0065754A"/>
    <w:rsid w:val="00664E96"/>
    <w:rsid w:val="006724B1"/>
    <w:rsid w:val="00692827"/>
    <w:rsid w:val="006D0EDC"/>
    <w:rsid w:val="006D7922"/>
    <w:rsid w:val="006E41D2"/>
    <w:rsid w:val="006F20BB"/>
    <w:rsid w:val="007865C8"/>
    <w:rsid w:val="007B4ECA"/>
    <w:rsid w:val="007C1A26"/>
    <w:rsid w:val="007D46EE"/>
    <w:rsid w:val="00806904"/>
    <w:rsid w:val="00850117"/>
    <w:rsid w:val="00890C14"/>
    <w:rsid w:val="008A4FD3"/>
    <w:rsid w:val="00940E7C"/>
    <w:rsid w:val="0097111D"/>
    <w:rsid w:val="00974690"/>
    <w:rsid w:val="00975EA6"/>
    <w:rsid w:val="00995137"/>
    <w:rsid w:val="009E0336"/>
    <w:rsid w:val="00A319CF"/>
    <w:rsid w:val="00A34979"/>
    <w:rsid w:val="00A45918"/>
    <w:rsid w:val="00A55A01"/>
    <w:rsid w:val="00A5603D"/>
    <w:rsid w:val="00A60C1E"/>
    <w:rsid w:val="00A7183A"/>
    <w:rsid w:val="00A9634E"/>
    <w:rsid w:val="00AC2BD8"/>
    <w:rsid w:val="00AD20DA"/>
    <w:rsid w:val="00AD6CA8"/>
    <w:rsid w:val="00B242DA"/>
    <w:rsid w:val="00B45CF6"/>
    <w:rsid w:val="00B82697"/>
    <w:rsid w:val="00B93E0E"/>
    <w:rsid w:val="00BE0458"/>
    <w:rsid w:val="00BE38EB"/>
    <w:rsid w:val="00C1738E"/>
    <w:rsid w:val="00C96473"/>
    <w:rsid w:val="00C9720C"/>
    <w:rsid w:val="00CD125A"/>
    <w:rsid w:val="00D066C7"/>
    <w:rsid w:val="00D44CB5"/>
    <w:rsid w:val="00D84B7D"/>
    <w:rsid w:val="00D87381"/>
    <w:rsid w:val="00DB7BCF"/>
    <w:rsid w:val="00E335ED"/>
    <w:rsid w:val="00E90CEA"/>
    <w:rsid w:val="00EB0C89"/>
    <w:rsid w:val="00EC3DFA"/>
    <w:rsid w:val="00ED0458"/>
    <w:rsid w:val="00F443A7"/>
    <w:rsid w:val="00F70FCC"/>
    <w:rsid w:val="00F828D4"/>
    <w:rsid w:val="00F915B9"/>
    <w:rsid w:val="00F92B96"/>
    <w:rsid w:val="00FA0CEF"/>
    <w:rsid w:val="00FA2BA7"/>
    <w:rsid w:val="00FA2D2D"/>
    <w:rsid w:val="00FD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204D9-7092-4B42-8CE4-D153EC35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20C"/>
    <w:pPr>
      <w:spacing w:after="0" w:line="360" w:lineRule="auto"/>
      <w:ind w:firstLine="851"/>
      <w:jc w:val="both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9720C"/>
    <w:pPr>
      <w:keepNext/>
      <w:keepLines/>
      <w:spacing w:before="480"/>
      <w:jc w:val="center"/>
      <w:outlineLvl w:val="0"/>
    </w:pPr>
    <w:rPr>
      <w:rFonts w:asciiTheme="minorHAnsi" w:eastAsiaTheme="majorEastAsia" w:hAnsiTheme="minorHAnsi" w:cstheme="majorBidi"/>
      <w:b/>
      <w:bCs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039C"/>
    <w:pPr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B242DA"/>
    <w:pPr>
      <w:numPr>
        <w:ilvl w:val="1"/>
      </w:numPr>
      <w:spacing w:line="240" w:lineRule="auto"/>
      <w:ind w:firstLine="709"/>
    </w:pPr>
    <w:rPr>
      <w:rFonts w:eastAsiaTheme="majorEastAsia" w:cstheme="majorBidi"/>
      <w:b/>
      <w:iCs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B242DA"/>
    <w:rPr>
      <w:rFonts w:ascii="Times New Roman" w:eastAsiaTheme="majorEastAsia" w:hAnsi="Times New Roman" w:cstheme="majorBidi"/>
      <w:b/>
      <w:iCs/>
      <w:spacing w:val="15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720C"/>
    <w:rPr>
      <w:rFonts w:eastAsiaTheme="majorEastAsia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6039C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Бондаревы</dc:creator>
  <cp:lastModifiedBy>Ракитин Роман Юрьевич</cp:lastModifiedBy>
  <cp:revision>2</cp:revision>
  <dcterms:created xsi:type="dcterms:W3CDTF">2015-04-14T05:40:00Z</dcterms:created>
  <dcterms:modified xsi:type="dcterms:W3CDTF">2015-04-14T05:40:00Z</dcterms:modified>
</cp:coreProperties>
</file>